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5B02" w14:textId="77777777" w:rsidR="00D10475" w:rsidRPr="000838D0" w:rsidRDefault="00D10475" w:rsidP="00D10475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157A65AC" w14:textId="77777777" w:rsidR="00D10475" w:rsidRDefault="00D10475" w:rsidP="00D10475">
      <w:pPr>
        <w:spacing w:after="200" w:line="300" w:lineRule="auto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139B3A66" w14:textId="77777777" w:rsidR="00D10475" w:rsidRPr="00D10475" w:rsidRDefault="00D10475" w:rsidP="00D10475">
      <w:pPr>
        <w:spacing w:after="200" w:line="300" w:lineRule="auto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D1047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Centrum Paraple, o.p.s.</w:t>
      </w:r>
      <w:r w:rsidRPr="00D1047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  <w:t>Ovčárská 471/</w:t>
      </w:r>
      <w:proofErr w:type="gramStart"/>
      <w:r w:rsidRPr="00D1047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1b</w:t>
      </w:r>
      <w:proofErr w:type="gramEnd"/>
      <w:r w:rsidRPr="00D10475"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br/>
        <w:t>108 00 Praha 10 – Malešice</w:t>
      </w:r>
    </w:p>
    <w:p w14:paraId="451C1666" w14:textId="77777777" w:rsidR="00D10475" w:rsidRPr="007357FC" w:rsidRDefault="00D10475" w:rsidP="00D10475">
      <w:pPr>
        <w:spacing w:after="200" w:line="300" w:lineRule="auto"/>
        <w:rPr>
          <w:rFonts w:asciiTheme="minorHAnsi" w:eastAsia="Times New Roman" w:hAnsiTheme="minorHAnsi" w:cstheme="minorHAnsi"/>
          <w:b/>
          <w:color w:val="FF0000"/>
          <w:spacing w:val="2"/>
          <w:sz w:val="20"/>
          <w:szCs w:val="20"/>
        </w:rPr>
      </w:pPr>
    </w:p>
    <w:p w14:paraId="61941B7F" w14:textId="77777777" w:rsidR="00D10475" w:rsidRPr="000838D0" w:rsidRDefault="00D10475" w:rsidP="00D10475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D10475" w:rsidRPr="000838D0" w14:paraId="630D3979" w14:textId="77777777" w:rsidTr="002B41D0">
        <w:trPr>
          <w:trHeight w:val="596"/>
        </w:trPr>
        <w:tc>
          <w:tcPr>
            <w:tcW w:w="3397" w:type="dxa"/>
          </w:tcPr>
          <w:p w14:paraId="09EFCC2E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4F78A98C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0327437E" w14:textId="77777777" w:rsidTr="002B41D0">
        <w:trPr>
          <w:trHeight w:val="596"/>
        </w:trPr>
        <w:tc>
          <w:tcPr>
            <w:tcW w:w="3397" w:type="dxa"/>
          </w:tcPr>
          <w:p w14:paraId="0D62BA17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1F89C3BF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43BFF144" w14:textId="77777777" w:rsidTr="002B41D0">
        <w:trPr>
          <w:trHeight w:val="596"/>
        </w:trPr>
        <w:tc>
          <w:tcPr>
            <w:tcW w:w="3397" w:type="dxa"/>
          </w:tcPr>
          <w:p w14:paraId="1454E8BB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18710B01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0AB791E8" w14:textId="77777777" w:rsidTr="002B41D0">
        <w:trPr>
          <w:trHeight w:val="596"/>
        </w:trPr>
        <w:tc>
          <w:tcPr>
            <w:tcW w:w="3397" w:type="dxa"/>
          </w:tcPr>
          <w:p w14:paraId="3597979E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13A0610B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61DD9798" w14:textId="77777777" w:rsidTr="002B41D0">
        <w:trPr>
          <w:trHeight w:val="596"/>
        </w:trPr>
        <w:tc>
          <w:tcPr>
            <w:tcW w:w="3397" w:type="dxa"/>
          </w:tcPr>
          <w:p w14:paraId="3F651985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2490CB8D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26EE40A4" w14:textId="77777777" w:rsidTr="002B41D0">
        <w:trPr>
          <w:trHeight w:val="596"/>
        </w:trPr>
        <w:tc>
          <w:tcPr>
            <w:tcW w:w="3397" w:type="dxa"/>
          </w:tcPr>
          <w:p w14:paraId="0D0D84FA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5AB32DBB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10475" w:rsidRPr="000838D0" w14:paraId="22ADECC3" w14:textId="77777777" w:rsidTr="002B41D0">
        <w:trPr>
          <w:trHeight w:val="795"/>
        </w:trPr>
        <w:tc>
          <w:tcPr>
            <w:tcW w:w="3397" w:type="dxa"/>
          </w:tcPr>
          <w:p w14:paraId="1D32A806" w14:textId="77777777" w:rsidR="00D10475" w:rsidRPr="000838D0" w:rsidRDefault="00D10475" w:rsidP="002B41D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3B64BCDB" w14:textId="77777777" w:rsidR="00D10475" w:rsidRPr="000838D0" w:rsidRDefault="00D10475" w:rsidP="002B41D0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560A818" w14:textId="77777777" w:rsidR="00D10475" w:rsidRPr="000838D0" w:rsidRDefault="00D10475" w:rsidP="00D1047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681D5D7C" w14:textId="77777777" w:rsidR="00D10475" w:rsidRDefault="00D10475" w:rsidP="00D1047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99843CD" w14:textId="77777777" w:rsidR="00D10475" w:rsidRPr="000838D0" w:rsidRDefault="00D10475" w:rsidP="00D1047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16DDC92" w14:textId="77777777" w:rsidR="00D10475" w:rsidRPr="000838D0" w:rsidRDefault="00D10475" w:rsidP="00D10475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1EB3C9B9" w14:textId="77777777" w:rsidR="00D10475" w:rsidRPr="000838D0" w:rsidRDefault="00D10475" w:rsidP="00D1047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A9381E4" w14:textId="77777777" w:rsidR="00D10475" w:rsidRDefault="00D10475"/>
    <w:sectPr w:rsidR="00D104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75"/>
    <w:rsid w:val="00D1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436F"/>
  <w15:chartTrackingRefBased/>
  <w15:docId w15:val="{F38C07DF-5695-477A-B43C-E8969E09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10475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104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Klingora</dc:creator>
  <cp:keywords/>
  <dc:description/>
  <cp:lastModifiedBy>Lukáš Klingora</cp:lastModifiedBy>
  <cp:revision>1</cp:revision>
  <cp:lastPrinted>2021-10-15T08:59:00Z</cp:lastPrinted>
  <dcterms:created xsi:type="dcterms:W3CDTF">2021-10-15T08:58:00Z</dcterms:created>
  <dcterms:modified xsi:type="dcterms:W3CDTF">2021-10-15T08:59:00Z</dcterms:modified>
</cp:coreProperties>
</file>